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BF414" w14:textId="77777777" w:rsidR="003B4564" w:rsidRPr="002409B9" w:rsidRDefault="003B4564" w:rsidP="003B456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2409B9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219D332" wp14:editId="13C8054D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FF7D1A" w14:textId="77777777" w:rsidR="003B4564" w:rsidRPr="002409B9" w:rsidRDefault="003B4564" w:rsidP="003B456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409B9">
        <w:rPr>
          <w:rFonts w:ascii="Garamond" w:eastAsia="Times New Roman" w:hAnsi="Garamond" w:cs="Arial"/>
          <w:b/>
          <w:lang w:eastAsia="sl-SI"/>
        </w:rPr>
        <w:t>OBLAKOVA ULICA 5</w:t>
      </w:r>
    </w:p>
    <w:p w14:paraId="146F467C" w14:textId="77777777" w:rsidR="003B4564" w:rsidRPr="002409B9" w:rsidRDefault="003B4564" w:rsidP="003B456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409B9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BEFB63A" w14:textId="77777777" w:rsidR="003B4564" w:rsidRPr="002409B9" w:rsidRDefault="003B4564" w:rsidP="003B456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2409B9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2409B9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62E84DF" w14:textId="77777777" w:rsidR="003B4564" w:rsidRPr="002409B9" w:rsidRDefault="003B4564" w:rsidP="003B456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409B9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1AC2286" w14:textId="36D57D2B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lang w:eastAsia="sl-SI"/>
        </w:rPr>
        <w:t xml:space="preserve"> 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datum: 0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3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.10.2025                                                                                 Postopek: 65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9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_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03B53B69" w14:textId="77777777" w:rsidR="003B4564" w:rsidRPr="002409B9" w:rsidRDefault="003B4564" w:rsidP="003B456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AB4DE9E" w14:textId="77777777" w:rsidR="003B4564" w:rsidRPr="002409B9" w:rsidRDefault="003B4564" w:rsidP="003B45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7CD4B6E" w14:textId="77777777" w:rsidR="003B4564" w:rsidRPr="002409B9" w:rsidRDefault="003B4564" w:rsidP="003B456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9D3BAB7" w14:textId="77777777" w:rsidR="003B4564" w:rsidRPr="002409B9" w:rsidRDefault="003B4564" w:rsidP="003B45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AECCB4" w14:textId="77777777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409B9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A75901E" w14:textId="77777777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95CD234" w14:textId="74129961" w:rsidR="003B4564" w:rsidRPr="002409B9" w:rsidRDefault="003B4564" w:rsidP="003B45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</w:pPr>
      <w:r w:rsidRPr="002409B9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 xml:space="preserve">Terapevtski vzglavnik v obliki pol valja               </w:t>
      </w:r>
    </w:p>
    <w:p w14:paraId="61E26EAB" w14:textId="77777777" w:rsidR="003B4564" w:rsidRPr="002409B9" w:rsidRDefault="003B4564" w:rsidP="003B45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F8F5EC" w14:textId="77777777" w:rsidR="003B4564" w:rsidRPr="002409B9" w:rsidRDefault="003B4564" w:rsidP="003B45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1FF4130" w14:textId="77777777" w:rsidR="003B4564" w:rsidRPr="002409B9" w:rsidRDefault="003B4564" w:rsidP="003B456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874C234" w14:textId="77777777" w:rsidR="003B4564" w:rsidRPr="002409B9" w:rsidRDefault="003B4564" w:rsidP="003B456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409B9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24B10B8" w14:textId="77777777" w:rsidR="003B4564" w:rsidRPr="002409B9" w:rsidRDefault="003B4564" w:rsidP="003B45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2409B9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24CD35CB" w14:textId="77777777" w:rsidR="003B4564" w:rsidRPr="002409B9" w:rsidRDefault="003B4564" w:rsidP="003B456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2409B9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F956324" w14:textId="77777777" w:rsidR="003B4564" w:rsidRPr="002409B9" w:rsidRDefault="003B4564" w:rsidP="003B45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2409B9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2409B9">
        <w:rPr>
          <w:rFonts w:ascii="Garamond" w:eastAsia="Calibri" w:hAnsi="Garamond" w:cs="Times New Roman"/>
          <w:bCs/>
        </w:rPr>
        <w:t xml:space="preserve">. </w:t>
      </w:r>
    </w:p>
    <w:p w14:paraId="51095756" w14:textId="77777777" w:rsidR="003B4564" w:rsidRPr="002409B9" w:rsidRDefault="003B4564" w:rsidP="003B456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2409B9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6E685070" w14:textId="77777777" w:rsidR="003B4564" w:rsidRPr="002409B9" w:rsidRDefault="003B4564" w:rsidP="003B45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32E2BC7E" w14:textId="77777777" w:rsidR="003B4564" w:rsidRPr="002409B9" w:rsidRDefault="003B4564" w:rsidP="003B456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F660584" w14:textId="77777777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EE6754" w14:textId="77777777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409B9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FFEDB35" w14:textId="77777777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2C43FE" w14:textId="77777777" w:rsidR="003B4564" w:rsidRPr="002409B9" w:rsidRDefault="003B4564" w:rsidP="003B456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2409B9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2409B9">
        <w:rPr>
          <w:rFonts w:ascii="Garamond" w:eastAsia="Times New Roman" w:hAnsi="Garamond" w:cs="Times New Roman"/>
          <w:u w:val="single"/>
          <w:lang w:eastAsia="sl-SI"/>
        </w:rPr>
        <w:t>.,</w:t>
      </w:r>
      <w:r w:rsidRPr="002409B9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2409B9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2409B9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2409B9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039228B" w14:textId="77777777" w:rsidR="003B4564" w:rsidRPr="002409B9" w:rsidRDefault="003B4564" w:rsidP="003B456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EEFBF9" w14:textId="77777777" w:rsidR="003B4564" w:rsidRPr="002409B9" w:rsidRDefault="003B4564" w:rsidP="003B456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409B9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D455240" w14:textId="77777777" w:rsidR="003B4564" w:rsidRPr="002409B9" w:rsidRDefault="003B4564" w:rsidP="003B456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2409B9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47715670" w14:textId="0BEB42FE" w:rsidR="003B4564" w:rsidRPr="002409B9" w:rsidRDefault="003B4564" w:rsidP="003B456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EN_65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9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2409B9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2409B9">
        <w:rPr>
          <w:rFonts w:ascii="Garamond" w:eastAsia="Aptos" w:hAnsi="Garamond" w:cs="Times New Roman"/>
          <w:b/>
          <w:color w:val="000000"/>
          <w:kern w:val="3"/>
          <w:u w:val="single"/>
        </w:rPr>
        <w:t>TERAPEVTSKI VZGLAVNIK V OBLIKI POL VALJA</w:t>
      </w:r>
      <w:r w:rsidRPr="002409B9">
        <w:rPr>
          <w:rFonts w:ascii="Garamond" w:eastAsia="Times New Roman" w:hAnsi="Garamond" w:cs="Times New Roman"/>
          <w:b/>
          <w:lang w:eastAsia="sl-SI"/>
        </w:rPr>
        <w:t>_ do najkasneje 0</w:t>
      </w:r>
      <w:r w:rsidRPr="002409B9">
        <w:rPr>
          <w:rFonts w:ascii="Garamond" w:eastAsia="Times New Roman" w:hAnsi="Garamond" w:cs="Times New Roman"/>
          <w:b/>
          <w:lang w:eastAsia="sl-SI"/>
        </w:rPr>
        <w:t>7</w:t>
      </w:r>
      <w:r w:rsidRPr="002409B9">
        <w:rPr>
          <w:rFonts w:ascii="Garamond" w:eastAsia="Times New Roman" w:hAnsi="Garamond" w:cs="Times New Roman"/>
          <w:b/>
          <w:lang w:eastAsia="sl-SI"/>
        </w:rPr>
        <w:t>.10.2025 do 12 ure</w:t>
      </w:r>
      <w:r w:rsidRPr="002409B9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B4564" w:rsidRPr="002409B9" w14:paraId="2D50B510" w14:textId="77777777" w:rsidTr="00840EA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E3D2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E706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2409B9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2409B9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3B4564" w:rsidRPr="002409B9" w14:paraId="674FAC39" w14:textId="77777777" w:rsidTr="00840EA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DF29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3F226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296D75DF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68EFA18" w14:textId="77777777" w:rsidR="003B4564" w:rsidRPr="002409B9" w:rsidRDefault="003B4564" w:rsidP="003B4564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2409B9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61D606E" w14:textId="74FA1E30" w:rsidR="003B4564" w:rsidRPr="002409B9" w:rsidRDefault="003B4564" w:rsidP="003B456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3B4564" w:rsidRPr="002409B9" w:rsidSect="003B456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409B9">
        <w:rPr>
          <w:rFonts w:ascii="Garamond" w:eastAsia="Aptos" w:hAnsi="Garamond" w:cs="Times New Roman"/>
          <w:kern w:val="3"/>
        </w:rPr>
        <w:t>Obrazec predračuna (OBR-1)</w:t>
      </w:r>
    </w:p>
    <w:p w14:paraId="10094397" w14:textId="77777777" w:rsidR="003B4564" w:rsidRPr="002409B9" w:rsidRDefault="003B4564" w:rsidP="003B4564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E72B359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Ponudnik:</w:t>
      </w:r>
    </w:p>
    <w:p w14:paraId="21573FB7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_______________________________</w:t>
      </w:r>
    </w:p>
    <w:p w14:paraId="2B3415EA" w14:textId="77777777" w:rsidR="003B4564" w:rsidRPr="002409B9" w:rsidRDefault="003B4564" w:rsidP="003B4564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Aptos" w:hAnsi="Garamond" w:cs="Times New Roman"/>
          <w:b/>
          <w:u w:val="single"/>
        </w:rPr>
        <w:t>PREDMET:</w:t>
      </w:r>
      <w:r w:rsidRPr="002409B9">
        <w:rPr>
          <w:rFonts w:ascii="Garamond" w:eastAsia="Aptos" w:hAnsi="Garamond" w:cs="Times New Roman"/>
          <w:b/>
        </w:rPr>
        <w:t xml:space="preserve"> </w:t>
      </w:r>
    </w:p>
    <w:p w14:paraId="083981F6" w14:textId="520DE1CB" w:rsidR="003B4564" w:rsidRPr="002409B9" w:rsidRDefault="003B4564" w:rsidP="003B4564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Na podlagi evidenčnega povpraševanja EN_65</w:t>
      </w:r>
      <w:r w:rsidRPr="002409B9">
        <w:rPr>
          <w:rFonts w:ascii="Garamond" w:eastAsia="Aptos" w:hAnsi="Garamond" w:cs="Times New Roman"/>
        </w:rPr>
        <w:t>9</w:t>
      </w:r>
      <w:r w:rsidRPr="002409B9">
        <w:rPr>
          <w:rFonts w:ascii="Garamond" w:eastAsia="Aptos" w:hAnsi="Garamond" w:cs="Times New Roman"/>
        </w:rPr>
        <w:t>_2025_</w:t>
      </w:r>
      <w:r w:rsidRPr="002409B9">
        <w:rPr>
          <w:rFonts w:ascii="Garamond" w:eastAsia="Aptos" w:hAnsi="Garamond" w:cs="Times New Roman"/>
        </w:rPr>
        <w:t xml:space="preserve">TERAPEVTSKI VZGLAVNIK V OBLIKI 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3B4564" w:rsidRPr="002409B9" w14:paraId="12E456B9" w14:textId="77777777" w:rsidTr="00840EAE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B6694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2409B9">
              <w:rPr>
                <w:rFonts w:ascii="Garamond" w:eastAsia="Aptos" w:hAnsi="Garamond" w:cs="Times New Roman"/>
              </w:rPr>
              <w:t>Zap</w:t>
            </w:r>
            <w:proofErr w:type="spellEnd"/>
            <w:r w:rsidRPr="002409B9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F5AF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02413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4BD26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94941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EC0C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B735B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55295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06E2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BD2E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6694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3FF94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9301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3B4564" w:rsidRPr="002409B9" w14:paraId="1A0345C5" w14:textId="77777777" w:rsidTr="00840EAE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A403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EB26B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lang w:eastAsia="sl-SI"/>
              </w:rPr>
              <w:t xml:space="preserve">Terapevtski vzglavnik v obliki pol valja     </w:t>
            </w:r>
          </w:p>
          <w:p w14:paraId="37DFA643" w14:textId="77777777" w:rsidR="003B4564" w:rsidRPr="002409B9" w:rsidRDefault="003B4564" w:rsidP="003B45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bCs/>
                <w:lang w:eastAsia="sl-SI"/>
              </w:rPr>
              <w:t xml:space="preserve">Opis: </w:t>
            </w:r>
          </w:p>
          <w:p w14:paraId="19FA27B1" w14:textId="77777777" w:rsidR="003B4564" w:rsidRPr="002409B9" w:rsidRDefault="003B4564" w:rsidP="003B45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-  v obliki pol valja</w:t>
            </w:r>
          </w:p>
          <w:p w14:paraId="2CD1727D" w14:textId="77777777" w:rsidR="003B4564" w:rsidRPr="002409B9" w:rsidRDefault="003B4564" w:rsidP="003B45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-  dimenzije: višina </w:t>
            </w:r>
            <w:proofErr w:type="spellStart"/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max</w:t>
            </w:r>
            <w:proofErr w:type="spellEnd"/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 10 cm x dolžina cca: 50 cm širina cca: 18 cm</w:t>
            </w:r>
          </w:p>
          <w:p w14:paraId="7A22004C" w14:textId="77777777" w:rsidR="003B4564" w:rsidRPr="002409B9" w:rsidRDefault="003B4564" w:rsidP="003B45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-  prevleka iz medicinskega usnja</w:t>
            </w:r>
          </w:p>
          <w:p w14:paraId="05724A1D" w14:textId="77777777" w:rsidR="003B4564" w:rsidRPr="002409B9" w:rsidRDefault="003B4564" w:rsidP="003B45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- barva ciklama</w:t>
            </w:r>
          </w:p>
          <w:p w14:paraId="0C920099" w14:textId="77777777" w:rsidR="003B4564" w:rsidRPr="002409B9" w:rsidRDefault="003B4564" w:rsidP="003B456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- oblika kot </w:t>
            </w:r>
            <w:proofErr w:type="spellStart"/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npr</w:t>
            </w:r>
            <w:proofErr w:type="spellEnd"/>
            <w:r w:rsidRPr="002409B9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:</w:t>
            </w:r>
          </w:p>
          <w:p w14:paraId="0AA3F8C2" w14:textId="7C5C4BA6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Times New Roman" w:hAnsi="Garamond" w:cs="Times New Roman"/>
                <w:b/>
                <w:noProof/>
                <w:sz w:val="24"/>
                <w:szCs w:val="24"/>
                <w:lang w:eastAsia="sl-SI"/>
              </w:rPr>
              <w:drawing>
                <wp:inline distT="0" distB="0" distL="0" distR="0" wp14:anchorId="7BCF2AAB" wp14:editId="55A4DCA1">
                  <wp:extent cx="875995" cy="457200"/>
                  <wp:effectExtent l="0" t="0" r="635" b="0"/>
                  <wp:docPr id="821860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854" cy="46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09B9">
              <w:rPr>
                <w:rFonts w:ascii="Garamond" w:eastAsia="Times New Roman" w:hAnsi="Garamond" w:cs="Times New Roman"/>
                <w:lang w:eastAsia="sl-SI"/>
              </w:rPr>
              <w:t xml:space="preserve">         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F302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966F9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030BB" w14:textId="52327688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A3A57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1597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109B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E07A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7DD1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7812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0669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A2A5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B4564" w:rsidRPr="002409B9" w14:paraId="2AFA79C3" w14:textId="77777777" w:rsidTr="00840EA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6864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854B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0AB543C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B27EF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E71F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B4564" w:rsidRPr="002409B9" w14:paraId="27EF6511" w14:textId="77777777" w:rsidTr="00840EA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FE16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8070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VREDNOST DDV</w:t>
            </w:r>
          </w:p>
          <w:p w14:paraId="2CB1187D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5380C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E685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B4564" w:rsidRPr="002409B9" w14:paraId="581C50E3" w14:textId="77777777" w:rsidTr="00840EAE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1478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0A86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SKUPAJ VREDNOST v EUR z DDV</w:t>
            </w:r>
          </w:p>
          <w:p w14:paraId="0C7382BC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B27C9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1A6C" w14:textId="77777777" w:rsidR="003B4564" w:rsidRPr="002409B9" w:rsidRDefault="003B4564" w:rsidP="00840EA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8605559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lastRenderedPageBreak/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2B718D0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53FC978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B20B545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0D6E624" w14:textId="77777777" w:rsidR="003B4564" w:rsidRPr="002409B9" w:rsidRDefault="003B4564" w:rsidP="003B4564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F47D741" w14:textId="77777777" w:rsidR="003B4564" w:rsidRPr="002409B9" w:rsidRDefault="003B4564" w:rsidP="003B4564">
      <w:pPr>
        <w:rPr>
          <w:rFonts w:ascii="Garamond" w:hAnsi="Garamond"/>
        </w:rPr>
      </w:pPr>
    </w:p>
    <w:p w14:paraId="08034B9D" w14:textId="77777777" w:rsidR="003009E7" w:rsidRPr="002409B9" w:rsidRDefault="003009E7">
      <w:pPr>
        <w:rPr>
          <w:rFonts w:ascii="Garamond" w:hAnsi="Garamond"/>
        </w:rPr>
      </w:pPr>
    </w:p>
    <w:sectPr w:rsidR="003009E7" w:rsidRPr="002409B9" w:rsidSect="003B4564">
      <w:headerReference w:type="default" r:id="rId12"/>
      <w:footerReference w:type="default" r:id="rId13"/>
      <w:footerReference w:type="first" r:id="rId14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4C9B" w14:textId="77777777" w:rsidR="002409B9" w:rsidRDefault="002409B9">
    <w:pPr>
      <w:pStyle w:val="Noga"/>
      <w:jc w:val="center"/>
    </w:pPr>
  </w:p>
  <w:p w14:paraId="31D67D59" w14:textId="77777777" w:rsidR="002409B9" w:rsidRDefault="002409B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C938B2A" w14:textId="77777777" w:rsidR="002409B9" w:rsidRDefault="002409B9">
    <w:pPr>
      <w:pStyle w:val="Noga"/>
      <w:jc w:val="center"/>
    </w:pPr>
  </w:p>
  <w:p w14:paraId="134E76D8" w14:textId="77777777" w:rsidR="002409B9" w:rsidRDefault="002409B9">
    <w:pPr>
      <w:pStyle w:val="Noga"/>
      <w:jc w:val="center"/>
    </w:pPr>
  </w:p>
  <w:p w14:paraId="4431F2DE" w14:textId="77777777" w:rsidR="002409B9" w:rsidRDefault="002409B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D9E" w14:textId="77777777" w:rsidR="002409B9" w:rsidRDefault="002409B9">
    <w:pPr>
      <w:pStyle w:val="Noga"/>
      <w:jc w:val="center"/>
      <w:rPr>
        <w:rFonts w:ascii="Arial" w:hAnsi="Arial"/>
        <w:sz w:val="16"/>
      </w:rPr>
    </w:pPr>
  </w:p>
  <w:p w14:paraId="4BB2333C" w14:textId="77777777" w:rsidR="002409B9" w:rsidRDefault="002409B9">
    <w:pPr>
      <w:pStyle w:val="Noga"/>
      <w:jc w:val="center"/>
      <w:rPr>
        <w:rFonts w:ascii="Arial" w:hAnsi="Arial"/>
        <w:sz w:val="16"/>
      </w:rPr>
    </w:pPr>
  </w:p>
  <w:p w14:paraId="0E6460AA" w14:textId="77777777" w:rsidR="002409B9" w:rsidRDefault="002409B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37DB" w14:textId="77777777" w:rsidR="002409B9" w:rsidRDefault="002409B9">
    <w:pPr>
      <w:pStyle w:val="Noga"/>
      <w:jc w:val="center"/>
    </w:pPr>
  </w:p>
  <w:p w14:paraId="4BCCBD7A" w14:textId="77777777" w:rsidR="002409B9" w:rsidRDefault="002409B9">
    <w:pPr>
      <w:pStyle w:val="Noga"/>
      <w:jc w:val="center"/>
    </w:pPr>
  </w:p>
  <w:p w14:paraId="088DC0E6" w14:textId="77777777" w:rsidR="002409B9" w:rsidRDefault="002409B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AA0C" w14:textId="77777777" w:rsidR="002409B9" w:rsidRDefault="002409B9">
    <w:pPr>
      <w:pStyle w:val="Noga"/>
      <w:jc w:val="center"/>
      <w:rPr>
        <w:rFonts w:ascii="Arial" w:hAnsi="Arial"/>
        <w:sz w:val="16"/>
      </w:rPr>
    </w:pPr>
  </w:p>
  <w:p w14:paraId="629E4F9F" w14:textId="77777777" w:rsidR="002409B9" w:rsidRDefault="002409B9">
    <w:pPr>
      <w:pStyle w:val="Noga"/>
      <w:jc w:val="center"/>
      <w:rPr>
        <w:rFonts w:ascii="Arial" w:hAnsi="Arial"/>
        <w:sz w:val="16"/>
      </w:rPr>
    </w:pPr>
  </w:p>
  <w:p w14:paraId="6E61689E" w14:textId="77777777" w:rsidR="002409B9" w:rsidRDefault="002409B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4FBA" w14:textId="77777777" w:rsidR="002409B9" w:rsidRDefault="002409B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8B5CE7" wp14:editId="0577E243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B80102B" w14:textId="77777777" w:rsidR="002409B9" w:rsidRDefault="002409B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8B5CE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7B80102B" w14:textId="77777777" w:rsidR="002409B9" w:rsidRDefault="002409B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39E7074" w14:textId="77777777" w:rsidR="002409B9" w:rsidRDefault="002409B9">
    <w:pPr>
      <w:pStyle w:val="Noga"/>
      <w:jc w:val="center"/>
      <w:rPr>
        <w:rFonts w:ascii="Arial" w:hAnsi="Arial"/>
        <w:sz w:val="16"/>
      </w:rPr>
    </w:pPr>
  </w:p>
  <w:p w14:paraId="504D02D5" w14:textId="77777777" w:rsidR="002409B9" w:rsidRDefault="002409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3FA56" w14:textId="77777777" w:rsidR="002409B9" w:rsidRDefault="002409B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EF5A2B" wp14:editId="4962D42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32FDDBC" w14:textId="77777777" w:rsidR="002409B9" w:rsidRDefault="002409B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F5A2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632FDDBC" w14:textId="77777777" w:rsidR="002409B9" w:rsidRDefault="002409B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8877AB3" w14:textId="77777777" w:rsidR="002409B9" w:rsidRDefault="002409B9">
    <w:pPr>
      <w:pStyle w:val="Noga"/>
      <w:jc w:val="center"/>
      <w:rPr>
        <w:rFonts w:ascii="Arial" w:hAnsi="Arial"/>
        <w:sz w:val="16"/>
      </w:rPr>
    </w:pPr>
  </w:p>
  <w:p w14:paraId="607B0D7A" w14:textId="77777777" w:rsidR="002409B9" w:rsidRDefault="002409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64"/>
    <w:rsid w:val="001F264A"/>
    <w:rsid w:val="002409B9"/>
    <w:rsid w:val="003009E7"/>
    <w:rsid w:val="003B4564"/>
    <w:rsid w:val="00AF058C"/>
    <w:rsid w:val="00F11749"/>
    <w:rsid w:val="00FD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B5D80"/>
  <w15:chartTrackingRefBased/>
  <w15:docId w15:val="{B358E98A-3AE3-4701-91BA-AA45F63C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4564"/>
  </w:style>
  <w:style w:type="paragraph" w:styleId="Naslov1">
    <w:name w:val="heading 1"/>
    <w:basedOn w:val="Navaden"/>
    <w:next w:val="Navaden"/>
    <w:link w:val="Naslov1Znak"/>
    <w:uiPriority w:val="9"/>
    <w:qFormat/>
    <w:rsid w:val="003B4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B4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B4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B4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B4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B4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B4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B4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B4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B4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B4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B4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B45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B456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B45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B456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B45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B45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B4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B4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B4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B4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B4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B456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B456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B456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B4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B456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B456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B4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B4564"/>
  </w:style>
  <w:style w:type="paragraph" w:styleId="Glava">
    <w:name w:val="header"/>
    <w:basedOn w:val="Navaden"/>
    <w:link w:val="GlavaZnak"/>
    <w:uiPriority w:val="99"/>
    <w:semiHidden/>
    <w:unhideWhenUsed/>
    <w:rsid w:val="003B4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B4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image" Target="media/image2.em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2025-10-03T05:30:00Z</dcterms:created>
  <dcterms:modified xsi:type="dcterms:W3CDTF">2025-10-03T05:45:00Z</dcterms:modified>
</cp:coreProperties>
</file>